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223" w:rsidRDefault="0023356D" w:rsidP="003D2223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08000" cy="6477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223" w:rsidRPr="0025396B" w:rsidRDefault="003D2223" w:rsidP="003D2223">
      <w:pPr>
        <w:rPr>
          <w:sz w:val="16"/>
          <w:szCs w:val="16"/>
        </w:rPr>
      </w:pPr>
    </w:p>
    <w:p w:rsidR="003D2223" w:rsidRPr="00B45B21" w:rsidRDefault="003D2223" w:rsidP="003D2223">
      <w:pPr>
        <w:jc w:val="center"/>
        <w:rPr>
          <w:rFonts w:ascii="Liberation Serif" w:hAnsi="Liberation Serif"/>
          <w:b/>
          <w:sz w:val="28"/>
          <w:szCs w:val="28"/>
        </w:rPr>
      </w:pPr>
      <w:r w:rsidRPr="00B45B21">
        <w:rPr>
          <w:rFonts w:ascii="Liberation Serif" w:hAnsi="Liberation Serif"/>
          <w:b/>
          <w:sz w:val="28"/>
          <w:szCs w:val="28"/>
        </w:rPr>
        <w:t>УПРАВЛЕНИЕ ОБРАЗОВАНИЯ</w:t>
      </w:r>
    </w:p>
    <w:p w:rsidR="003D2223" w:rsidRPr="00B45B21" w:rsidRDefault="003D2223" w:rsidP="003D2223">
      <w:pPr>
        <w:jc w:val="center"/>
        <w:rPr>
          <w:rFonts w:ascii="Liberation Serif" w:hAnsi="Liberation Serif"/>
          <w:b/>
          <w:sz w:val="28"/>
          <w:szCs w:val="28"/>
        </w:rPr>
      </w:pPr>
      <w:r w:rsidRPr="00B45B21">
        <w:rPr>
          <w:rFonts w:ascii="Liberation Serif" w:hAnsi="Liberation Serif"/>
          <w:b/>
          <w:sz w:val="28"/>
          <w:szCs w:val="28"/>
        </w:rPr>
        <w:t>АДМИНИСТРАЦИИ НИЖНЕТУРИНСКОГО ГОРОДСКОГО ОКРУГА</w:t>
      </w:r>
    </w:p>
    <w:p w:rsidR="003D2223" w:rsidRPr="00B45B21" w:rsidRDefault="003D2223" w:rsidP="003D2223">
      <w:pPr>
        <w:jc w:val="center"/>
        <w:rPr>
          <w:rFonts w:ascii="Liberation Serif" w:hAnsi="Liberation Serif"/>
          <w:b/>
          <w:sz w:val="16"/>
          <w:szCs w:val="16"/>
        </w:rPr>
      </w:pPr>
    </w:p>
    <w:p w:rsidR="003D2223" w:rsidRPr="00B45B21" w:rsidRDefault="003D2223" w:rsidP="003D2223">
      <w:pPr>
        <w:jc w:val="center"/>
        <w:rPr>
          <w:rFonts w:ascii="Liberation Serif" w:hAnsi="Liberation Serif"/>
          <w:b/>
          <w:spacing w:val="56"/>
          <w:sz w:val="28"/>
          <w:szCs w:val="28"/>
        </w:rPr>
      </w:pPr>
      <w:r w:rsidRPr="00B45B21">
        <w:rPr>
          <w:rFonts w:ascii="Liberation Serif" w:hAnsi="Liberation Serif"/>
          <w:b/>
          <w:spacing w:val="56"/>
          <w:sz w:val="28"/>
          <w:szCs w:val="28"/>
        </w:rPr>
        <w:t>ПРИКАЗ</w:t>
      </w:r>
    </w:p>
    <w:p w:rsidR="003D2223" w:rsidRPr="00B45B21" w:rsidRDefault="003D19CB" w:rsidP="003D2223">
      <w:pPr>
        <w:jc w:val="center"/>
        <w:rPr>
          <w:rFonts w:ascii="Liberation Serif" w:hAnsi="Liberation Serif"/>
          <w:b/>
          <w:spacing w:val="56"/>
          <w:sz w:val="28"/>
          <w:szCs w:val="28"/>
        </w:rPr>
      </w:pPr>
      <w:r>
        <w:rPr>
          <w:rFonts w:ascii="Liberation Serif" w:hAnsi="Liberation Serif"/>
          <w:b/>
          <w:noProof/>
          <w:spacing w:val="56"/>
          <w:sz w:val="28"/>
          <w:szCs w:val="28"/>
        </w:rPr>
        <w:pict>
          <v:line id="_x0000_s1026" style="position:absolute;left:0;text-align:left;z-index:251657728" from="0,8.75pt" to="510pt,8.75pt" strokeweight="4.5pt">
            <v:stroke linestyle="thinThick"/>
          </v:line>
        </w:pict>
      </w:r>
    </w:p>
    <w:p w:rsidR="003D2223" w:rsidRPr="00B45B21" w:rsidRDefault="003D2223" w:rsidP="003D2223">
      <w:pPr>
        <w:jc w:val="center"/>
        <w:rPr>
          <w:rFonts w:ascii="Liberation Serif" w:hAnsi="Liberation Serif"/>
          <w:b/>
          <w:spacing w:val="56"/>
          <w:sz w:val="28"/>
          <w:szCs w:val="28"/>
        </w:rPr>
      </w:pPr>
    </w:p>
    <w:p w:rsidR="003F37F5" w:rsidRPr="0026252A" w:rsidRDefault="0009416A" w:rsidP="0009416A">
      <w:pPr>
        <w:rPr>
          <w:rFonts w:ascii="Liberation Serif" w:hAnsi="Liberation Serif"/>
          <w:sz w:val="28"/>
          <w:szCs w:val="28"/>
        </w:rPr>
      </w:pPr>
      <w:r w:rsidRPr="00B45B21">
        <w:rPr>
          <w:rFonts w:ascii="Liberation Serif" w:hAnsi="Liberation Serif"/>
          <w:sz w:val="28"/>
          <w:szCs w:val="28"/>
        </w:rPr>
        <w:t xml:space="preserve">от </w:t>
      </w:r>
      <w:r w:rsidR="0081081C">
        <w:rPr>
          <w:rFonts w:ascii="Liberation Serif" w:hAnsi="Liberation Serif"/>
          <w:sz w:val="28"/>
          <w:szCs w:val="28"/>
        </w:rPr>
        <w:t>15.12.2022</w:t>
      </w:r>
      <w:r w:rsidRPr="00B45B21">
        <w:rPr>
          <w:rFonts w:ascii="Liberation Serif" w:hAnsi="Liberation Serif"/>
          <w:sz w:val="28"/>
          <w:szCs w:val="28"/>
        </w:rPr>
        <w:t xml:space="preserve"> № </w:t>
      </w:r>
      <w:r w:rsidR="0081081C">
        <w:rPr>
          <w:rFonts w:ascii="Liberation Serif" w:hAnsi="Liberation Serif"/>
          <w:sz w:val="28"/>
          <w:szCs w:val="28"/>
        </w:rPr>
        <w:t>246</w:t>
      </w:r>
    </w:p>
    <w:p w:rsidR="0009416A" w:rsidRPr="00B45B21" w:rsidRDefault="0009416A" w:rsidP="0009416A">
      <w:pPr>
        <w:rPr>
          <w:rFonts w:ascii="Liberation Serif" w:hAnsi="Liberation Serif"/>
          <w:sz w:val="28"/>
          <w:szCs w:val="28"/>
        </w:rPr>
      </w:pPr>
      <w:r w:rsidRPr="00B45B21">
        <w:rPr>
          <w:rFonts w:ascii="Liberation Serif" w:hAnsi="Liberation Serif"/>
          <w:sz w:val="28"/>
          <w:szCs w:val="28"/>
        </w:rPr>
        <w:t>г. Нижняя Тура</w:t>
      </w:r>
    </w:p>
    <w:p w:rsidR="000F6113" w:rsidRPr="00B45B21" w:rsidRDefault="000F6113" w:rsidP="000F6113">
      <w:pPr>
        <w:rPr>
          <w:rFonts w:ascii="Liberation Serif" w:hAnsi="Liberation Serif"/>
          <w:b/>
          <w:bCs/>
          <w:i/>
          <w:iCs/>
          <w:sz w:val="28"/>
          <w:szCs w:val="28"/>
        </w:rPr>
      </w:pPr>
    </w:p>
    <w:p w:rsidR="0009416A" w:rsidRPr="0090072A" w:rsidRDefault="000F6113" w:rsidP="000F6113">
      <w:pPr>
        <w:jc w:val="center"/>
        <w:rPr>
          <w:rFonts w:ascii="Liberation Serif" w:hAnsi="Liberation Serif"/>
          <w:b/>
          <w:bCs/>
          <w:i/>
          <w:iCs/>
          <w:sz w:val="28"/>
          <w:szCs w:val="28"/>
        </w:rPr>
      </w:pPr>
      <w:r w:rsidRPr="0090072A">
        <w:rPr>
          <w:rFonts w:ascii="Liberation Serif" w:hAnsi="Liberation Serif"/>
          <w:b/>
          <w:bCs/>
          <w:i/>
          <w:iCs/>
          <w:sz w:val="28"/>
          <w:szCs w:val="28"/>
        </w:rPr>
        <w:t xml:space="preserve">Об итогах муниципального этапа всероссийской олимпиады школьников в </w:t>
      </w:r>
      <w:proofErr w:type="spellStart"/>
      <w:r w:rsidRPr="0090072A">
        <w:rPr>
          <w:rFonts w:ascii="Liberation Serif" w:hAnsi="Liberation Serif"/>
          <w:b/>
          <w:bCs/>
          <w:i/>
          <w:iCs/>
          <w:sz w:val="28"/>
          <w:szCs w:val="28"/>
        </w:rPr>
        <w:t>Нижнет</w:t>
      </w:r>
      <w:r w:rsidR="00B45B21" w:rsidRPr="0090072A">
        <w:rPr>
          <w:rFonts w:ascii="Liberation Serif" w:hAnsi="Liberation Serif"/>
          <w:b/>
          <w:bCs/>
          <w:i/>
          <w:iCs/>
          <w:sz w:val="28"/>
          <w:szCs w:val="28"/>
        </w:rPr>
        <w:t>уринском</w:t>
      </w:r>
      <w:proofErr w:type="spellEnd"/>
      <w:r w:rsidR="00B45B21" w:rsidRPr="0090072A">
        <w:rPr>
          <w:rFonts w:ascii="Liberation Serif" w:hAnsi="Liberation Serif"/>
          <w:b/>
          <w:bCs/>
          <w:i/>
          <w:iCs/>
          <w:sz w:val="28"/>
          <w:szCs w:val="28"/>
        </w:rPr>
        <w:t xml:space="preserve"> городском округе в 202</w:t>
      </w:r>
      <w:r w:rsidR="0023356D" w:rsidRPr="0090072A">
        <w:rPr>
          <w:rFonts w:ascii="Liberation Serif" w:hAnsi="Liberation Serif"/>
          <w:b/>
          <w:bCs/>
          <w:i/>
          <w:iCs/>
          <w:sz w:val="28"/>
          <w:szCs w:val="28"/>
        </w:rPr>
        <w:t>2</w:t>
      </w:r>
      <w:r w:rsidR="003F37F5" w:rsidRPr="0090072A">
        <w:rPr>
          <w:rFonts w:ascii="Liberation Serif" w:hAnsi="Liberation Serif"/>
          <w:b/>
          <w:bCs/>
          <w:i/>
          <w:iCs/>
          <w:sz w:val="28"/>
          <w:szCs w:val="28"/>
        </w:rPr>
        <w:t xml:space="preserve"> – 20</w:t>
      </w:r>
      <w:r w:rsidR="00B45B21" w:rsidRPr="0090072A">
        <w:rPr>
          <w:rFonts w:ascii="Liberation Serif" w:hAnsi="Liberation Serif"/>
          <w:b/>
          <w:bCs/>
          <w:i/>
          <w:iCs/>
          <w:sz w:val="28"/>
          <w:szCs w:val="28"/>
        </w:rPr>
        <w:t>2</w:t>
      </w:r>
      <w:r w:rsidR="0023356D" w:rsidRPr="0090072A">
        <w:rPr>
          <w:rFonts w:ascii="Liberation Serif" w:hAnsi="Liberation Serif"/>
          <w:b/>
          <w:bCs/>
          <w:i/>
          <w:iCs/>
          <w:sz w:val="28"/>
          <w:szCs w:val="28"/>
        </w:rPr>
        <w:t>3</w:t>
      </w:r>
      <w:r w:rsidRPr="0090072A">
        <w:rPr>
          <w:rFonts w:ascii="Liberation Serif" w:hAnsi="Liberation Serif"/>
          <w:b/>
          <w:bCs/>
          <w:i/>
          <w:iCs/>
          <w:sz w:val="28"/>
          <w:szCs w:val="28"/>
        </w:rPr>
        <w:t xml:space="preserve"> учебном году</w:t>
      </w:r>
    </w:p>
    <w:p w:rsidR="00BC3E75" w:rsidRPr="0090072A" w:rsidRDefault="00BC3E75" w:rsidP="000F6113">
      <w:pPr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422C38" w:rsidRPr="0090072A" w:rsidRDefault="00422C38" w:rsidP="00422C38">
      <w:pPr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>В соответствии с приказами Министерства просвещения Российской Федерации от 27.11.2020 № 678 «Об утверждении Порядка проведения всероссийской олимпиады школьников», Министерства образования и молодежной политики Свердловской области от  09.08.2022 № 725-Д «Об обеспечении организации и проведения всероссийской олимпиады школьников в Свердловской области в 2022/2023 учебном году», от 03.10.2022 № 920-Д «Об организации и проведении муниципального этапа всероссийской олимпиады школьников в Свердловской области в</w:t>
      </w:r>
      <w:proofErr w:type="gramEnd"/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 </w:t>
      </w:r>
      <w:proofErr w:type="gramStart"/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2022/2023 учебном году», Управления образования администрации Нижнетуринского городского округа от 30.08.2022 № 152 «Об организации и проведении всероссийской олимпиады школьников в </w:t>
      </w:r>
      <w:proofErr w:type="spellStart"/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>Нижнетуринском</w:t>
      </w:r>
      <w:proofErr w:type="spellEnd"/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 городском округе в 2022/2023 учебном году», от 19.10.2022  №  198 «Об организации и проведении муниципального этапа всероссийской олимпиады школьников в </w:t>
      </w:r>
      <w:proofErr w:type="spellStart"/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>Нижнетуринском</w:t>
      </w:r>
      <w:proofErr w:type="spellEnd"/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 городском округе в 2022/2023 учебном году», согласно протоколам муниципального этапа олимпиады по общеобразовательным предметам</w:t>
      </w:r>
      <w:proofErr w:type="gramEnd"/>
    </w:p>
    <w:p w:rsidR="00422C38" w:rsidRPr="0090072A" w:rsidRDefault="00422C38" w:rsidP="00B45B21">
      <w:pPr>
        <w:ind w:firstLine="708"/>
        <w:jc w:val="both"/>
        <w:rPr>
          <w:rStyle w:val="FontStyle21"/>
          <w:rFonts w:ascii="Liberation Serif" w:hAnsi="Liberation Serif"/>
          <w:spacing w:val="0"/>
          <w:sz w:val="28"/>
          <w:szCs w:val="28"/>
        </w:rPr>
      </w:pPr>
    </w:p>
    <w:p w:rsidR="002C51DD" w:rsidRDefault="0009416A" w:rsidP="00992DB9">
      <w:pPr>
        <w:ind w:firstLine="708"/>
        <w:jc w:val="center"/>
        <w:rPr>
          <w:rStyle w:val="FontStyle21"/>
          <w:rFonts w:ascii="Liberation Serif" w:hAnsi="Liberation Serif"/>
          <w:b/>
          <w:spacing w:val="0"/>
          <w:sz w:val="28"/>
          <w:szCs w:val="28"/>
        </w:rPr>
      </w:pPr>
      <w:r w:rsidRPr="0090072A">
        <w:rPr>
          <w:rStyle w:val="FontStyle21"/>
          <w:rFonts w:ascii="Liberation Serif" w:hAnsi="Liberation Serif"/>
          <w:b/>
          <w:spacing w:val="0"/>
          <w:sz w:val="28"/>
          <w:szCs w:val="28"/>
        </w:rPr>
        <w:t>ПРИКАЗЫВАЮ:</w:t>
      </w:r>
    </w:p>
    <w:p w:rsidR="0026252A" w:rsidRPr="0090072A" w:rsidRDefault="0026252A" w:rsidP="00992DB9">
      <w:pPr>
        <w:ind w:firstLine="708"/>
        <w:jc w:val="center"/>
        <w:rPr>
          <w:rStyle w:val="FontStyle21"/>
          <w:rFonts w:ascii="Liberation Serif" w:hAnsi="Liberation Serif"/>
          <w:b/>
          <w:spacing w:val="0"/>
          <w:sz w:val="28"/>
          <w:szCs w:val="28"/>
        </w:rPr>
      </w:pPr>
    </w:p>
    <w:p w:rsidR="002C51DD" w:rsidRPr="0090072A" w:rsidRDefault="002C51DD" w:rsidP="000F667B">
      <w:pPr>
        <w:ind w:firstLine="708"/>
        <w:jc w:val="both"/>
        <w:rPr>
          <w:rStyle w:val="FontStyle21"/>
          <w:rFonts w:ascii="Liberation Serif" w:hAnsi="Liberation Serif"/>
          <w:spacing w:val="0"/>
          <w:sz w:val="28"/>
          <w:szCs w:val="28"/>
        </w:rPr>
      </w:pPr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>1. Утвердить результаты муниципального этапа всероссийской олимпиады школьников</w:t>
      </w:r>
      <w:r w:rsidR="000F667B" w:rsidRPr="009007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 по общеобразовательным предметам</w:t>
      </w:r>
      <w:r w:rsidR="00C7733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 обучающи</w:t>
      </w:r>
      <w:r w:rsidR="000F667B" w:rsidRPr="0090072A">
        <w:rPr>
          <w:rStyle w:val="FontStyle21"/>
          <w:rFonts w:ascii="Liberation Serif" w:hAnsi="Liberation Serif"/>
          <w:spacing w:val="0"/>
          <w:sz w:val="28"/>
          <w:szCs w:val="28"/>
        </w:rPr>
        <w:t>хся</w:t>
      </w:r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 </w:t>
      </w:r>
      <w:r w:rsidR="00422C38" w:rsidRPr="009007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 6 </w:t>
      </w:r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>-</w:t>
      </w:r>
      <w:r w:rsidR="0094381B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 </w:t>
      </w:r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>11</w:t>
      </w:r>
      <w:r w:rsidR="00B45B21" w:rsidRPr="009007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 классов </w:t>
      </w:r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общеобразовательных </w:t>
      </w:r>
      <w:r w:rsidR="00B45B21" w:rsidRPr="0090072A">
        <w:rPr>
          <w:rStyle w:val="FontStyle21"/>
          <w:rFonts w:ascii="Liberation Serif" w:hAnsi="Liberation Serif"/>
          <w:spacing w:val="0"/>
          <w:sz w:val="28"/>
          <w:szCs w:val="28"/>
        </w:rPr>
        <w:t>организаций</w:t>
      </w:r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 Нижн</w:t>
      </w:r>
      <w:r w:rsidR="0022758E" w:rsidRPr="0090072A">
        <w:rPr>
          <w:rStyle w:val="FontStyle21"/>
          <w:rFonts w:ascii="Liberation Serif" w:hAnsi="Liberation Serif"/>
          <w:spacing w:val="0"/>
          <w:sz w:val="28"/>
          <w:szCs w:val="28"/>
        </w:rPr>
        <w:t>етуринского городского округа (п</w:t>
      </w:r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>риложение №1);</w:t>
      </w:r>
    </w:p>
    <w:p w:rsidR="002C51DD" w:rsidRPr="0090072A" w:rsidRDefault="002C51DD" w:rsidP="000F667B">
      <w:pPr>
        <w:pStyle w:val="Style14"/>
        <w:widowControl/>
        <w:tabs>
          <w:tab w:val="left" w:pos="0"/>
        </w:tabs>
        <w:spacing w:before="11" w:line="320" w:lineRule="exact"/>
        <w:ind w:firstLine="708"/>
        <w:rPr>
          <w:rStyle w:val="FontStyle21"/>
          <w:rFonts w:ascii="Liberation Serif" w:hAnsi="Liberation Serif"/>
          <w:spacing w:val="0"/>
          <w:sz w:val="28"/>
          <w:szCs w:val="28"/>
        </w:rPr>
      </w:pPr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2. Рекомендовать руководителям общеобразовательных </w:t>
      </w:r>
      <w:r w:rsidR="0094381B">
        <w:rPr>
          <w:rStyle w:val="FontStyle21"/>
          <w:rFonts w:ascii="Liberation Serif" w:hAnsi="Liberation Serif"/>
          <w:spacing w:val="0"/>
          <w:sz w:val="28"/>
          <w:szCs w:val="28"/>
        </w:rPr>
        <w:t>организаций</w:t>
      </w:r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:   </w:t>
      </w:r>
    </w:p>
    <w:p w:rsidR="002C51DD" w:rsidRPr="0090072A" w:rsidRDefault="002C51DD" w:rsidP="000F667B">
      <w:pPr>
        <w:pStyle w:val="Style14"/>
        <w:widowControl/>
        <w:tabs>
          <w:tab w:val="left" w:pos="0"/>
        </w:tabs>
        <w:spacing w:before="11" w:line="320" w:lineRule="exact"/>
        <w:ind w:firstLine="708"/>
        <w:rPr>
          <w:rStyle w:val="FontStyle21"/>
          <w:rFonts w:ascii="Liberation Serif" w:hAnsi="Liberation Serif"/>
          <w:spacing w:val="0"/>
          <w:sz w:val="28"/>
          <w:szCs w:val="28"/>
        </w:rPr>
      </w:pPr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2.1. Учесть время, затраченное членами </w:t>
      </w:r>
      <w:r w:rsidR="00422C38" w:rsidRPr="0090072A">
        <w:rPr>
          <w:rStyle w:val="FontStyle21"/>
          <w:rFonts w:ascii="Liberation Serif" w:hAnsi="Liberation Serif"/>
          <w:spacing w:val="0"/>
          <w:sz w:val="28"/>
          <w:szCs w:val="28"/>
        </w:rPr>
        <w:t>жюри муниципального этапа олимпиады по каждому общеобразовательному предмету</w:t>
      </w:r>
      <w:r w:rsidR="0094381B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 на проверку </w:t>
      </w:r>
      <w:r w:rsidR="0094381B" w:rsidRPr="0090072A">
        <w:rPr>
          <w:rStyle w:val="FontStyle21"/>
          <w:rFonts w:ascii="Liberation Serif" w:hAnsi="Liberation Serif"/>
          <w:spacing w:val="0"/>
          <w:sz w:val="28"/>
          <w:szCs w:val="28"/>
        </w:rPr>
        <w:t>олимпиадных работ</w:t>
      </w:r>
      <w:r w:rsidR="0022758E" w:rsidRPr="009007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 (п</w:t>
      </w:r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>риложение № 2).</w:t>
      </w:r>
    </w:p>
    <w:p w:rsidR="002C51DD" w:rsidRPr="0090072A" w:rsidRDefault="002C51DD" w:rsidP="000F667B">
      <w:pPr>
        <w:pStyle w:val="Style14"/>
        <w:widowControl/>
        <w:tabs>
          <w:tab w:val="left" w:pos="0"/>
        </w:tabs>
        <w:spacing w:before="11" w:line="320" w:lineRule="exact"/>
        <w:ind w:firstLine="708"/>
        <w:rPr>
          <w:rStyle w:val="FontStyle21"/>
          <w:rFonts w:ascii="Liberation Serif" w:hAnsi="Liberation Serif"/>
          <w:spacing w:val="0"/>
          <w:sz w:val="28"/>
          <w:szCs w:val="28"/>
        </w:rPr>
      </w:pPr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2.2. Рассмотреть вопрос о предоставлении дней оплачиваемого отпуска членам </w:t>
      </w:r>
      <w:r w:rsidR="00422C38" w:rsidRPr="0090072A">
        <w:rPr>
          <w:rStyle w:val="FontStyle21"/>
          <w:rFonts w:ascii="Liberation Serif" w:hAnsi="Liberation Serif"/>
          <w:spacing w:val="0"/>
          <w:sz w:val="28"/>
          <w:szCs w:val="28"/>
        </w:rPr>
        <w:t>жюри муниципального этапа олимпиады по каждому общеобразовательному предмету</w:t>
      </w:r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 </w:t>
      </w:r>
      <w:r w:rsidR="0094381B">
        <w:rPr>
          <w:rStyle w:val="FontStyle21"/>
          <w:rFonts w:ascii="Liberation Serif" w:hAnsi="Liberation Serif"/>
          <w:spacing w:val="0"/>
          <w:sz w:val="28"/>
          <w:szCs w:val="28"/>
        </w:rPr>
        <w:t>за время,</w:t>
      </w:r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 </w:t>
      </w:r>
      <w:r w:rsidR="0094381B" w:rsidRPr="0090072A">
        <w:rPr>
          <w:rStyle w:val="FontStyle21"/>
          <w:rFonts w:ascii="Liberation Serif" w:hAnsi="Liberation Serif"/>
          <w:spacing w:val="0"/>
          <w:sz w:val="28"/>
          <w:szCs w:val="28"/>
        </w:rPr>
        <w:t>затраченно</w:t>
      </w:r>
      <w:r w:rsidR="0094381B">
        <w:rPr>
          <w:rStyle w:val="FontStyle21"/>
          <w:rFonts w:ascii="Liberation Serif" w:hAnsi="Liberation Serif"/>
          <w:spacing w:val="0"/>
          <w:sz w:val="28"/>
          <w:szCs w:val="28"/>
        </w:rPr>
        <w:t>е</w:t>
      </w:r>
      <w:r w:rsidR="0094381B" w:rsidRPr="009007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 </w:t>
      </w:r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>на проверку олимпиадных работ во внерабочее время.</w:t>
      </w:r>
    </w:p>
    <w:p w:rsidR="0090072A" w:rsidRPr="0090072A" w:rsidRDefault="002C51DD" w:rsidP="000F667B">
      <w:pPr>
        <w:ind w:firstLine="708"/>
        <w:jc w:val="both"/>
        <w:rPr>
          <w:rStyle w:val="FontStyle21"/>
          <w:rFonts w:ascii="Liberation Serif" w:hAnsi="Liberation Serif"/>
          <w:spacing w:val="0"/>
          <w:sz w:val="28"/>
          <w:szCs w:val="28"/>
        </w:rPr>
      </w:pPr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lastRenderedPageBreak/>
        <w:t>3.</w:t>
      </w:r>
      <w:r w:rsidR="00D97CD3" w:rsidRPr="009007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 </w:t>
      </w:r>
      <w:proofErr w:type="spellStart"/>
      <w:r w:rsidR="0026252A">
        <w:rPr>
          <w:rStyle w:val="FontStyle21"/>
          <w:rFonts w:ascii="Liberation Serif" w:hAnsi="Liberation Serif"/>
          <w:spacing w:val="0"/>
          <w:sz w:val="28"/>
          <w:szCs w:val="28"/>
        </w:rPr>
        <w:t>Касимовой</w:t>
      </w:r>
      <w:proofErr w:type="spellEnd"/>
      <w:r w:rsidR="002625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 И.А., директор</w:t>
      </w:r>
      <w:r w:rsidR="00AC4656" w:rsidRPr="0090072A">
        <w:rPr>
          <w:rStyle w:val="FontStyle21"/>
          <w:rFonts w:ascii="Liberation Serif" w:hAnsi="Liberation Serif"/>
          <w:spacing w:val="0"/>
          <w:sz w:val="28"/>
          <w:szCs w:val="28"/>
        </w:rPr>
        <w:t>у МК</w:t>
      </w:r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>У «ИМЦ»</w:t>
      </w:r>
      <w:r w:rsidR="0090072A" w:rsidRPr="0090072A">
        <w:rPr>
          <w:rStyle w:val="FontStyle21"/>
          <w:rFonts w:ascii="Liberation Serif" w:hAnsi="Liberation Serif"/>
          <w:spacing w:val="0"/>
          <w:sz w:val="28"/>
          <w:szCs w:val="28"/>
        </w:rPr>
        <w:t>:</w:t>
      </w:r>
    </w:p>
    <w:p w:rsidR="0090072A" w:rsidRPr="0090072A" w:rsidRDefault="0090072A" w:rsidP="000F667B">
      <w:pPr>
        <w:ind w:firstLine="708"/>
        <w:jc w:val="both"/>
        <w:rPr>
          <w:rStyle w:val="FontStyle21"/>
          <w:rFonts w:ascii="Liberation Serif" w:hAnsi="Liberation Serif"/>
          <w:spacing w:val="0"/>
          <w:sz w:val="28"/>
          <w:szCs w:val="28"/>
        </w:rPr>
      </w:pPr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>3.1. в срок до 30.12.202</w:t>
      </w:r>
      <w:r w:rsidR="00C7733A">
        <w:rPr>
          <w:rStyle w:val="FontStyle21"/>
          <w:rFonts w:ascii="Liberation Serif" w:hAnsi="Liberation Serif"/>
          <w:spacing w:val="0"/>
          <w:sz w:val="28"/>
          <w:szCs w:val="28"/>
        </w:rPr>
        <w:t>2</w:t>
      </w:r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 обеспечить размещение протоколов муниципального этапа олимпиады по общеобразовательным предметам на сайте Управления образования по адресу http://education-ntura.ru</w:t>
      </w:r>
    </w:p>
    <w:p w:rsidR="0090072A" w:rsidRPr="0090072A" w:rsidRDefault="0090072A" w:rsidP="0090072A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3.2. в срок до 31.04.2023 подготовить и выдать удостоверения победителям и призерам муниципального этапа олимпиады </w:t>
      </w:r>
    </w:p>
    <w:p w:rsidR="002C51DD" w:rsidRPr="0090072A" w:rsidRDefault="002C51DD" w:rsidP="002C51DD">
      <w:pPr>
        <w:ind w:firstLine="851"/>
        <w:jc w:val="both"/>
        <w:rPr>
          <w:rStyle w:val="FontStyle21"/>
          <w:rFonts w:ascii="Liberation Serif" w:hAnsi="Liberation Serif"/>
          <w:spacing w:val="0"/>
          <w:sz w:val="28"/>
          <w:szCs w:val="28"/>
        </w:rPr>
      </w:pPr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4. </w:t>
      </w:r>
      <w:proofErr w:type="gramStart"/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>Контроль за</w:t>
      </w:r>
      <w:proofErr w:type="gramEnd"/>
      <w:r w:rsidRPr="0090072A">
        <w:rPr>
          <w:rStyle w:val="FontStyle21"/>
          <w:rFonts w:ascii="Liberation Serif" w:hAnsi="Liberation Serif"/>
          <w:spacing w:val="0"/>
          <w:sz w:val="28"/>
          <w:szCs w:val="28"/>
        </w:rPr>
        <w:t xml:space="preserve">  исполнением  приказа оставляю за собой.</w:t>
      </w:r>
    </w:p>
    <w:p w:rsidR="00992DB9" w:rsidRPr="0090072A" w:rsidRDefault="00992DB9" w:rsidP="002C51DD">
      <w:pPr>
        <w:ind w:firstLine="851"/>
        <w:jc w:val="both"/>
        <w:rPr>
          <w:rStyle w:val="FontStyle21"/>
          <w:rFonts w:ascii="Liberation Serif" w:hAnsi="Liberation Serif"/>
          <w:sz w:val="28"/>
          <w:szCs w:val="28"/>
        </w:rPr>
      </w:pPr>
    </w:p>
    <w:p w:rsidR="00B45B21" w:rsidRPr="0090072A" w:rsidRDefault="00B45B21" w:rsidP="002C51DD">
      <w:pPr>
        <w:ind w:firstLine="851"/>
        <w:jc w:val="both"/>
        <w:rPr>
          <w:rStyle w:val="FontStyle21"/>
          <w:rFonts w:ascii="Liberation Serif" w:hAnsi="Liberation Serif"/>
          <w:sz w:val="28"/>
          <w:szCs w:val="28"/>
        </w:rPr>
      </w:pPr>
    </w:p>
    <w:p w:rsidR="00B45B21" w:rsidRPr="0090072A" w:rsidRDefault="00B45B21" w:rsidP="002C51DD">
      <w:pPr>
        <w:ind w:firstLine="851"/>
        <w:jc w:val="both"/>
        <w:rPr>
          <w:rStyle w:val="FontStyle21"/>
          <w:rFonts w:ascii="Liberation Serif" w:hAnsi="Liberation Serif"/>
          <w:sz w:val="28"/>
          <w:szCs w:val="28"/>
        </w:rPr>
      </w:pPr>
    </w:p>
    <w:p w:rsidR="0085755C" w:rsidRPr="0090072A" w:rsidRDefault="00E3304F" w:rsidP="0085755C">
      <w:pPr>
        <w:jc w:val="both"/>
        <w:rPr>
          <w:rFonts w:ascii="Liberation Serif" w:hAnsi="Liberation Serif"/>
          <w:sz w:val="28"/>
          <w:szCs w:val="28"/>
        </w:rPr>
      </w:pPr>
      <w:proofErr w:type="spellStart"/>
      <w:r w:rsidRPr="0090072A">
        <w:rPr>
          <w:rFonts w:ascii="Liberation Serif" w:hAnsi="Liberation Serif"/>
          <w:sz w:val="28"/>
          <w:szCs w:val="28"/>
        </w:rPr>
        <w:t>И.о</w:t>
      </w:r>
      <w:proofErr w:type="spellEnd"/>
      <w:r w:rsidRPr="0090072A">
        <w:rPr>
          <w:rFonts w:ascii="Liberation Serif" w:hAnsi="Liberation Serif"/>
          <w:sz w:val="28"/>
          <w:szCs w:val="28"/>
        </w:rPr>
        <w:t>. н</w:t>
      </w:r>
      <w:r w:rsidR="0085755C" w:rsidRPr="0090072A">
        <w:rPr>
          <w:rFonts w:ascii="Liberation Serif" w:hAnsi="Liberation Serif"/>
          <w:sz w:val="28"/>
          <w:szCs w:val="28"/>
        </w:rPr>
        <w:t>ачальник</w:t>
      </w:r>
      <w:r w:rsidRPr="0090072A">
        <w:rPr>
          <w:rFonts w:ascii="Liberation Serif" w:hAnsi="Liberation Serif"/>
          <w:sz w:val="28"/>
          <w:szCs w:val="28"/>
        </w:rPr>
        <w:t>а</w:t>
      </w:r>
      <w:r w:rsidR="0085755C" w:rsidRPr="0090072A">
        <w:rPr>
          <w:rFonts w:ascii="Liberation Serif" w:hAnsi="Liberation Serif"/>
          <w:sz w:val="28"/>
          <w:szCs w:val="28"/>
        </w:rPr>
        <w:t xml:space="preserve"> Управления образования</w:t>
      </w:r>
      <w:r w:rsidR="0085755C" w:rsidRPr="0090072A">
        <w:rPr>
          <w:rFonts w:ascii="Liberation Serif" w:hAnsi="Liberation Serif"/>
          <w:sz w:val="28"/>
          <w:szCs w:val="28"/>
        </w:rPr>
        <w:tab/>
        <w:t xml:space="preserve">                             </w:t>
      </w:r>
      <w:r w:rsidR="0085755C" w:rsidRPr="0090072A">
        <w:rPr>
          <w:rFonts w:ascii="Liberation Serif" w:hAnsi="Liberation Serif"/>
          <w:sz w:val="28"/>
          <w:szCs w:val="28"/>
        </w:rPr>
        <w:tab/>
      </w:r>
      <w:r w:rsidR="00992DB9" w:rsidRPr="0090072A">
        <w:rPr>
          <w:rFonts w:ascii="Liberation Serif" w:hAnsi="Liberation Serif"/>
          <w:sz w:val="28"/>
          <w:szCs w:val="28"/>
        </w:rPr>
        <w:t xml:space="preserve">         </w:t>
      </w:r>
      <w:r w:rsidRPr="0090072A">
        <w:rPr>
          <w:rFonts w:ascii="Liberation Serif" w:hAnsi="Liberation Serif"/>
          <w:sz w:val="28"/>
          <w:szCs w:val="28"/>
        </w:rPr>
        <w:t xml:space="preserve">Е.В. </w:t>
      </w:r>
      <w:proofErr w:type="spellStart"/>
      <w:r w:rsidRPr="0090072A">
        <w:rPr>
          <w:rFonts w:ascii="Liberation Serif" w:hAnsi="Liberation Serif"/>
          <w:sz w:val="28"/>
          <w:szCs w:val="28"/>
        </w:rPr>
        <w:t>Клочева</w:t>
      </w:r>
      <w:proofErr w:type="spellEnd"/>
    </w:p>
    <w:p w:rsidR="00BA2749" w:rsidRPr="0090072A" w:rsidRDefault="00992DB9" w:rsidP="00E3304F">
      <w:pPr>
        <w:pStyle w:val="Style11"/>
        <w:widowControl/>
        <w:spacing w:line="266" w:lineRule="exact"/>
        <w:ind w:right="-6"/>
        <w:rPr>
          <w:sz w:val="28"/>
          <w:szCs w:val="28"/>
        </w:rPr>
      </w:pPr>
      <w:r w:rsidRPr="0090072A">
        <w:rPr>
          <w:rStyle w:val="FontStyle22"/>
          <w:rFonts w:ascii="Liberation Serif" w:hAnsi="Liberation Serif"/>
          <w:sz w:val="28"/>
          <w:szCs w:val="28"/>
        </w:rPr>
        <w:t xml:space="preserve">            </w:t>
      </w:r>
      <w:bookmarkStart w:id="0" w:name="_GoBack"/>
      <w:bookmarkEnd w:id="0"/>
      <w:r w:rsidRPr="0090072A">
        <w:rPr>
          <w:rStyle w:val="FontStyle22"/>
          <w:rFonts w:ascii="Liberation Serif" w:hAnsi="Liberation Serif"/>
          <w:sz w:val="28"/>
          <w:szCs w:val="28"/>
        </w:rPr>
        <w:t xml:space="preserve">                                                      </w:t>
      </w:r>
      <w:r w:rsidR="00B45B21" w:rsidRPr="0090072A">
        <w:rPr>
          <w:rStyle w:val="FontStyle22"/>
          <w:rFonts w:ascii="Liberation Serif" w:hAnsi="Liberation Serif"/>
          <w:sz w:val="28"/>
          <w:szCs w:val="28"/>
        </w:rPr>
        <w:t xml:space="preserve">                                </w:t>
      </w:r>
    </w:p>
    <w:sectPr w:rsidR="00BA2749" w:rsidRPr="0090072A" w:rsidSect="00992DB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67" w:right="567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9CB" w:rsidRDefault="003D19CB" w:rsidP="000264AA">
      <w:r>
        <w:separator/>
      </w:r>
    </w:p>
  </w:endnote>
  <w:endnote w:type="continuationSeparator" w:id="0">
    <w:p w:rsidR="003D19CB" w:rsidRDefault="003D19CB" w:rsidP="00026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E35" w:rsidRDefault="00331E3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E35" w:rsidRDefault="00331E3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E35" w:rsidRDefault="00331E3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9CB" w:rsidRDefault="003D19CB" w:rsidP="000264AA">
      <w:r>
        <w:separator/>
      </w:r>
    </w:p>
  </w:footnote>
  <w:footnote w:type="continuationSeparator" w:id="0">
    <w:p w:rsidR="003D19CB" w:rsidRDefault="003D19CB" w:rsidP="00026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E35" w:rsidRDefault="00331E3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E35" w:rsidRDefault="00331E3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E35" w:rsidRDefault="00331E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440A3"/>
    <w:multiLevelType w:val="hybridMultilevel"/>
    <w:tmpl w:val="D4EC073A"/>
    <w:lvl w:ilvl="0" w:tplc="2458AB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222C0"/>
    <w:multiLevelType w:val="hybridMultilevel"/>
    <w:tmpl w:val="6F5EE142"/>
    <w:lvl w:ilvl="0" w:tplc="7C44BDA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39BC3055"/>
    <w:multiLevelType w:val="hybridMultilevel"/>
    <w:tmpl w:val="D0AAB1BA"/>
    <w:lvl w:ilvl="0" w:tplc="AFD63F06">
      <w:start w:val="1"/>
      <w:numFmt w:val="decimal"/>
      <w:lvlText w:val="%1."/>
      <w:lvlJc w:val="left"/>
      <w:pPr>
        <w:tabs>
          <w:tab w:val="num" w:pos="821"/>
        </w:tabs>
        <w:ind w:left="82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A242526"/>
    <w:multiLevelType w:val="hybridMultilevel"/>
    <w:tmpl w:val="FC9A66EE"/>
    <w:lvl w:ilvl="0" w:tplc="420AE5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D5223A5"/>
    <w:multiLevelType w:val="hybridMultilevel"/>
    <w:tmpl w:val="7A58E4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E514516"/>
    <w:multiLevelType w:val="hybridMultilevel"/>
    <w:tmpl w:val="3DA0B282"/>
    <w:lvl w:ilvl="0" w:tplc="FEACA9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611A"/>
    <w:rsid w:val="00006E76"/>
    <w:rsid w:val="00012913"/>
    <w:rsid w:val="0002574D"/>
    <w:rsid w:val="000264AA"/>
    <w:rsid w:val="00026B3F"/>
    <w:rsid w:val="00033821"/>
    <w:rsid w:val="00035CF7"/>
    <w:rsid w:val="00037A00"/>
    <w:rsid w:val="00053CA7"/>
    <w:rsid w:val="00056C32"/>
    <w:rsid w:val="000612B0"/>
    <w:rsid w:val="00073F25"/>
    <w:rsid w:val="000758BB"/>
    <w:rsid w:val="00092758"/>
    <w:rsid w:val="0009416A"/>
    <w:rsid w:val="000A239E"/>
    <w:rsid w:val="000A6002"/>
    <w:rsid w:val="000B35A9"/>
    <w:rsid w:val="000B3E62"/>
    <w:rsid w:val="000C613C"/>
    <w:rsid w:val="000C7A11"/>
    <w:rsid w:val="000D0D18"/>
    <w:rsid w:val="000D4235"/>
    <w:rsid w:val="000D7C3F"/>
    <w:rsid w:val="000E68AD"/>
    <w:rsid w:val="000F6113"/>
    <w:rsid w:val="000F667B"/>
    <w:rsid w:val="000F686E"/>
    <w:rsid w:val="0011350A"/>
    <w:rsid w:val="00123E55"/>
    <w:rsid w:val="00127C66"/>
    <w:rsid w:val="00133D15"/>
    <w:rsid w:val="001457A2"/>
    <w:rsid w:val="00147500"/>
    <w:rsid w:val="00151358"/>
    <w:rsid w:val="0016077B"/>
    <w:rsid w:val="00160EAA"/>
    <w:rsid w:val="00161B27"/>
    <w:rsid w:val="00166FDF"/>
    <w:rsid w:val="00167476"/>
    <w:rsid w:val="001718E4"/>
    <w:rsid w:val="00196491"/>
    <w:rsid w:val="001A2FD1"/>
    <w:rsid w:val="001A4144"/>
    <w:rsid w:val="001F7B85"/>
    <w:rsid w:val="002106C3"/>
    <w:rsid w:val="00213FEE"/>
    <w:rsid w:val="00221841"/>
    <w:rsid w:val="00221DD3"/>
    <w:rsid w:val="0022758E"/>
    <w:rsid w:val="0023356D"/>
    <w:rsid w:val="002346F0"/>
    <w:rsid w:val="00237B54"/>
    <w:rsid w:val="00251C4E"/>
    <w:rsid w:val="00257F05"/>
    <w:rsid w:val="0026252A"/>
    <w:rsid w:val="00265F1D"/>
    <w:rsid w:val="00270D44"/>
    <w:rsid w:val="002933A9"/>
    <w:rsid w:val="00297B74"/>
    <w:rsid w:val="002A1354"/>
    <w:rsid w:val="002A2735"/>
    <w:rsid w:val="002A2DFF"/>
    <w:rsid w:val="002B3884"/>
    <w:rsid w:val="002B4617"/>
    <w:rsid w:val="002B78B8"/>
    <w:rsid w:val="002C51DD"/>
    <w:rsid w:val="002D3D3F"/>
    <w:rsid w:val="002E09FA"/>
    <w:rsid w:val="002E389B"/>
    <w:rsid w:val="002E7F07"/>
    <w:rsid w:val="002F4103"/>
    <w:rsid w:val="0030031A"/>
    <w:rsid w:val="00303D55"/>
    <w:rsid w:val="00311006"/>
    <w:rsid w:val="00314B99"/>
    <w:rsid w:val="003212E8"/>
    <w:rsid w:val="0032659A"/>
    <w:rsid w:val="00331E35"/>
    <w:rsid w:val="0033377D"/>
    <w:rsid w:val="00346B8F"/>
    <w:rsid w:val="00366AFE"/>
    <w:rsid w:val="00374A1A"/>
    <w:rsid w:val="00384452"/>
    <w:rsid w:val="00394CFA"/>
    <w:rsid w:val="003A1270"/>
    <w:rsid w:val="003B2A8F"/>
    <w:rsid w:val="003C1BC9"/>
    <w:rsid w:val="003C520E"/>
    <w:rsid w:val="003D1681"/>
    <w:rsid w:val="003D19CB"/>
    <w:rsid w:val="003D2223"/>
    <w:rsid w:val="003E341B"/>
    <w:rsid w:val="003F37F5"/>
    <w:rsid w:val="003F7BA4"/>
    <w:rsid w:val="00414A68"/>
    <w:rsid w:val="00421AAA"/>
    <w:rsid w:val="00422C38"/>
    <w:rsid w:val="004253FB"/>
    <w:rsid w:val="004346B5"/>
    <w:rsid w:val="00441580"/>
    <w:rsid w:val="0044735E"/>
    <w:rsid w:val="00450947"/>
    <w:rsid w:val="00451FAF"/>
    <w:rsid w:val="0046226C"/>
    <w:rsid w:val="004658EA"/>
    <w:rsid w:val="00466056"/>
    <w:rsid w:val="0046690D"/>
    <w:rsid w:val="00481893"/>
    <w:rsid w:val="00483F72"/>
    <w:rsid w:val="0048482C"/>
    <w:rsid w:val="00485824"/>
    <w:rsid w:val="004A3347"/>
    <w:rsid w:val="004B0D79"/>
    <w:rsid w:val="004B3CFE"/>
    <w:rsid w:val="004C2EC4"/>
    <w:rsid w:val="004D0E6A"/>
    <w:rsid w:val="004D6BFE"/>
    <w:rsid w:val="004E142B"/>
    <w:rsid w:val="004E5CCD"/>
    <w:rsid w:val="004F3F30"/>
    <w:rsid w:val="00503566"/>
    <w:rsid w:val="00515551"/>
    <w:rsid w:val="00524B3D"/>
    <w:rsid w:val="00526A91"/>
    <w:rsid w:val="00527CA6"/>
    <w:rsid w:val="005421C5"/>
    <w:rsid w:val="00544AA8"/>
    <w:rsid w:val="005579B0"/>
    <w:rsid w:val="005615DA"/>
    <w:rsid w:val="005662B8"/>
    <w:rsid w:val="005668EA"/>
    <w:rsid w:val="00586320"/>
    <w:rsid w:val="005920E7"/>
    <w:rsid w:val="005A1138"/>
    <w:rsid w:val="005A6702"/>
    <w:rsid w:val="005C69AC"/>
    <w:rsid w:val="005D56DB"/>
    <w:rsid w:val="005E3680"/>
    <w:rsid w:val="005E4CD3"/>
    <w:rsid w:val="005F496E"/>
    <w:rsid w:val="006108FA"/>
    <w:rsid w:val="00614F49"/>
    <w:rsid w:val="0062676D"/>
    <w:rsid w:val="0064294D"/>
    <w:rsid w:val="006568B9"/>
    <w:rsid w:val="00656D3B"/>
    <w:rsid w:val="00661DD1"/>
    <w:rsid w:val="006708D5"/>
    <w:rsid w:val="00672629"/>
    <w:rsid w:val="00676656"/>
    <w:rsid w:val="006808C7"/>
    <w:rsid w:val="00693A16"/>
    <w:rsid w:val="006A7B13"/>
    <w:rsid w:val="006B02CC"/>
    <w:rsid w:val="006B1756"/>
    <w:rsid w:val="006B373A"/>
    <w:rsid w:val="006B6503"/>
    <w:rsid w:val="006C0FD1"/>
    <w:rsid w:val="006C33B2"/>
    <w:rsid w:val="006D06D3"/>
    <w:rsid w:val="006D3B15"/>
    <w:rsid w:val="006D7743"/>
    <w:rsid w:val="006E53F7"/>
    <w:rsid w:val="006E78D3"/>
    <w:rsid w:val="006F6768"/>
    <w:rsid w:val="00701D5C"/>
    <w:rsid w:val="00704259"/>
    <w:rsid w:val="007103A9"/>
    <w:rsid w:val="00721A3D"/>
    <w:rsid w:val="00727EDD"/>
    <w:rsid w:val="00730F2A"/>
    <w:rsid w:val="0073429F"/>
    <w:rsid w:val="00735043"/>
    <w:rsid w:val="0073743F"/>
    <w:rsid w:val="007420DB"/>
    <w:rsid w:val="00780C73"/>
    <w:rsid w:val="00780E6E"/>
    <w:rsid w:val="007901C5"/>
    <w:rsid w:val="00793468"/>
    <w:rsid w:val="007B3F06"/>
    <w:rsid w:val="007B60FE"/>
    <w:rsid w:val="007C5053"/>
    <w:rsid w:val="007E5D87"/>
    <w:rsid w:val="007E611A"/>
    <w:rsid w:val="007F2CAB"/>
    <w:rsid w:val="00806E5C"/>
    <w:rsid w:val="0081081C"/>
    <w:rsid w:val="0082009F"/>
    <w:rsid w:val="008215B5"/>
    <w:rsid w:val="00822280"/>
    <w:rsid w:val="00825C36"/>
    <w:rsid w:val="00827105"/>
    <w:rsid w:val="0083338E"/>
    <w:rsid w:val="00841E58"/>
    <w:rsid w:val="00842F4E"/>
    <w:rsid w:val="00854EB1"/>
    <w:rsid w:val="0085755C"/>
    <w:rsid w:val="00863E41"/>
    <w:rsid w:val="00883F88"/>
    <w:rsid w:val="008908F7"/>
    <w:rsid w:val="008914AE"/>
    <w:rsid w:val="00893787"/>
    <w:rsid w:val="00895C9D"/>
    <w:rsid w:val="008A5FB0"/>
    <w:rsid w:val="008E3CB9"/>
    <w:rsid w:val="008F511C"/>
    <w:rsid w:val="008F5DA1"/>
    <w:rsid w:val="0090072A"/>
    <w:rsid w:val="00904478"/>
    <w:rsid w:val="00921323"/>
    <w:rsid w:val="009227DE"/>
    <w:rsid w:val="0094381B"/>
    <w:rsid w:val="00945015"/>
    <w:rsid w:val="009450D8"/>
    <w:rsid w:val="00960586"/>
    <w:rsid w:val="009649EF"/>
    <w:rsid w:val="00972EE0"/>
    <w:rsid w:val="00983276"/>
    <w:rsid w:val="00992DB9"/>
    <w:rsid w:val="009C68FE"/>
    <w:rsid w:val="009D3632"/>
    <w:rsid w:val="009E406A"/>
    <w:rsid w:val="009F2E60"/>
    <w:rsid w:val="00A00C77"/>
    <w:rsid w:val="00A02642"/>
    <w:rsid w:val="00A028FD"/>
    <w:rsid w:val="00A073B1"/>
    <w:rsid w:val="00A17DF5"/>
    <w:rsid w:val="00A37100"/>
    <w:rsid w:val="00A57C8E"/>
    <w:rsid w:val="00A617C2"/>
    <w:rsid w:val="00A63E47"/>
    <w:rsid w:val="00A71E7E"/>
    <w:rsid w:val="00A7213F"/>
    <w:rsid w:val="00A84C16"/>
    <w:rsid w:val="00A9222D"/>
    <w:rsid w:val="00AB0821"/>
    <w:rsid w:val="00AB1840"/>
    <w:rsid w:val="00AC4656"/>
    <w:rsid w:val="00AD1E5C"/>
    <w:rsid w:val="00AD5DB1"/>
    <w:rsid w:val="00AE34D1"/>
    <w:rsid w:val="00B22AF9"/>
    <w:rsid w:val="00B24557"/>
    <w:rsid w:val="00B45B21"/>
    <w:rsid w:val="00B47B64"/>
    <w:rsid w:val="00B5640A"/>
    <w:rsid w:val="00B76248"/>
    <w:rsid w:val="00B776AB"/>
    <w:rsid w:val="00B8054E"/>
    <w:rsid w:val="00B83EF9"/>
    <w:rsid w:val="00B8437C"/>
    <w:rsid w:val="00B904F1"/>
    <w:rsid w:val="00B91112"/>
    <w:rsid w:val="00BA2749"/>
    <w:rsid w:val="00BA436D"/>
    <w:rsid w:val="00BA7DAB"/>
    <w:rsid w:val="00BB1AEE"/>
    <w:rsid w:val="00BB2F6E"/>
    <w:rsid w:val="00BC2195"/>
    <w:rsid w:val="00BC3E75"/>
    <w:rsid w:val="00BD7EF1"/>
    <w:rsid w:val="00BE11B8"/>
    <w:rsid w:val="00BE1BBC"/>
    <w:rsid w:val="00C15317"/>
    <w:rsid w:val="00C210E7"/>
    <w:rsid w:val="00C25F47"/>
    <w:rsid w:val="00C3088A"/>
    <w:rsid w:val="00C31E29"/>
    <w:rsid w:val="00C3202D"/>
    <w:rsid w:val="00C367AF"/>
    <w:rsid w:val="00C37512"/>
    <w:rsid w:val="00C403B9"/>
    <w:rsid w:val="00C6235B"/>
    <w:rsid w:val="00C63C17"/>
    <w:rsid w:val="00C7733A"/>
    <w:rsid w:val="00C8050A"/>
    <w:rsid w:val="00C864C2"/>
    <w:rsid w:val="00C90B71"/>
    <w:rsid w:val="00C960AD"/>
    <w:rsid w:val="00CA34D5"/>
    <w:rsid w:val="00CA4E2F"/>
    <w:rsid w:val="00CC1693"/>
    <w:rsid w:val="00CC7650"/>
    <w:rsid w:val="00CE24D2"/>
    <w:rsid w:val="00CE4EF1"/>
    <w:rsid w:val="00CF0DF6"/>
    <w:rsid w:val="00CF3979"/>
    <w:rsid w:val="00D01132"/>
    <w:rsid w:val="00D2506E"/>
    <w:rsid w:val="00D25095"/>
    <w:rsid w:val="00D418D5"/>
    <w:rsid w:val="00D46314"/>
    <w:rsid w:val="00D50348"/>
    <w:rsid w:val="00D66687"/>
    <w:rsid w:val="00D7294F"/>
    <w:rsid w:val="00D768FD"/>
    <w:rsid w:val="00D97CD3"/>
    <w:rsid w:val="00DD2C0A"/>
    <w:rsid w:val="00DD4FCB"/>
    <w:rsid w:val="00DF4F9D"/>
    <w:rsid w:val="00E03FC5"/>
    <w:rsid w:val="00E056E8"/>
    <w:rsid w:val="00E114C9"/>
    <w:rsid w:val="00E26BC7"/>
    <w:rsid w:val="00E30872"/>
    <w:rsid w:val="00E3304F"/>
    <w:rsid w:val="00E34D17"/>
    <w:rsid w:val="00E44C6D"/>
    <w:rsid w:val="00E44F8F"/>
    <w:rsid w:val="00E46A81"/>
    <w:rsid w:val="00E5202E"/>
    <w:rsid w:val="00E56375"/>
    <w:rsid w:val="00E829C8"/>
    <w:rsid w:val="00E8734D"/>
    <w:rsid w:val="00E917E9"/>
    <w:rsid w:val="00EA0F3A"/>
    <w:rsid w:val="00EA1956"/>
    <w:rsid w:val="00EB0EAE"/>
    <w:rsid w:val="00EB1736"/>
    <w:rsid w:val="00EC34C0"/>
    <w:rsid w:val="00EE7950"/>
    <w:rsid w:val="00EF3558"/>
    <w:rsid w:val="00EF4074"/>
    <w:rsid w:val="00F004F4"/>
    <w:rsid w:val="00F007F1"/>
    <w:rsid w:val="00F0594C"/>
    <w:rsid w:val="00F07333"/>
    <w:rsid w:val="00F12A9E"/>
    <w:rsid w:val="00F14263"/>
    <w:rsid w:val="00F1513E"/>
    <w:rsid w:val="00F2207C"/>
    <w:rsid w:val="00F45FBF"/>
    <w:rsid w:val="00F604B8"/>
    <w:rsid w:val="00F74B94"/>
    <w:rsid w:val="00F80A4C"/>
    <w:rsid w:val="00F832C7"/>
    <w:rsid w:val="00F84675"/>
    <w:rsid w:val="00F92388"/>
    <w:rsid w:val="00F975FE"/>
    <w:rsid w:val="00FA7297"/>
    <w:rsid w:val="00FB3FE0"/>
    <w:rsid w:val="00FB66A5"/>
    <w:rsid w:val="00FE6482"/>
    <w:rsid w:val="00FF4803"/>
    <w:rsid w:val="00FF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611A"/>
    <w:pPr>
      <w:overflowPunct w:val="0"/>
      <w:autoSpaceDE w:val="0"/>
      <w:autoSpaceDN w:val="0"/>
      <w:adjustRightInd w:val="0"/>
    </w:pPr>
    <w:rPr>
      <w:sz w:val="24"/>
    </w:rPr>
  </w:style>
  <w:style w:type="paragraph" w:styleId="3">
    <w:name w:val="heading 3"/>
    <w:basedOn w:val="a"/>
    <w:next w:val="a"/>
    <w:link w:val="30"/>
    <w:qFormat/>
    <w:rsid w:val="00485824"/>
    <w:pPr>
      <w:keepNext/>
      <w:keepLines/>
      <w:overflowPunct/>
      <w:autoSpaceDE/>
      <w:autoSpaceDN/>
      <w:adjustRightInd/>
      <w:spacing w:before="200"/>
      <w:outlineLvl w:val="2"/>
    </w:pPr>
    <w:rPr>
      <w:rFonts w:ascii="Cambria" w:eastAsia="Calibri" w:hAnsi="Cambria"/>
      <w:b/>
      <w:bCs/>
      <w:color w:val="4F81B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0C77"/>
    <w:pPr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a"/>
    <w:rsid w:val="003D2223"/>
    <w:pPr>
      <w:overflowPunct/>
      <w:autoSpaceDE/>
      <w:autoSpaceDN/>
      <w:adjustRightInd/>
      <w:spacing w:after="160" w:line="240" w:lineRule="exact"/>
    </w:pPr>
    <w:rPr>
      <w:rFonts w:ascii="Verdana" w:hAnsi="Verdana"/>
      <w:color w:val="000000"/>
      <w:sz w:val="28"/>
      <w:szCs w:val="28"/>
      <w:lang w:val="en-US" w:eastAsia="en-US"/>
    </w:rPr>
  </w:style>
  <w:style w:type="paragraph" w:styleId="a5">
    <w:name w:val="header"/>
    <w:basedOn w:val="a"/>
    <w:link w:val="a6"/>
    <w:rsid w:val="000264A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264AA"/>
    <w:rPr>
      <w:sz w:val="24"/>
    </w:rPr>
  </w:style>
  <w:style w:type="paragraph" w:styleId="a7">
    <w:name w:val="footer"/>
    <w:basedOn w:val="a"/>
    <w:link w:val="a8"/>
    <w:rsid w:val="000264A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0264AA"/>
    <w:rPr>
      <w:sz w:val="24"/>
    </w:rPr>
  </w:style>
  <w:style w:type="character" w:customStyle="1" w:styleId="FontStyle21">
    <w:name w:val="Font Style21"/>
    <w:rsid w:val="0009416A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9">
    <w:name w:val="Style9"/>
    <w:basedOn w:val="a"/>
    <w:rsid w:val="0009416A"/>
    <w:pPr>
      <w:widowControl w:val="0"/>
      <w:overflowPunct/>
      <w:spacing w:line="324" w:lineRule="exact"/>
      <w:jc w:val="both"/>
    </w:pPr>
    <w:rPr>
      <w:szCs w:val="24"/>
    </w:rPr>
  </w:style>
  <w:style w:type="paragraph" w:customStyle="1" w:styleId="Style12">
    <w:name w:val="Style12"/>
    <w:basedOn w:val="a"/>
    <w:rsid w:val="0009416A"/>
    <w:pPr>
      <w:widowControl w:val="0"/>
      <w:overflowPunct/>
    </w:pPr>
    <w:rPr>
      <w:szCs w:val="24"/>
    </w:rPr>
  </w:style>
  <w:style w:type="paragraph" w:customStyle="1" w:styleId="Style13">
    <w:name w:val="Style13"/>
    <w:basedOn w:val="a"/>
    <w:rsid w:val="0009416A"/>
    <w:pPr>
      <w:widowControl w:val="0"/>
      <w:overflowPunct/>
      <w:spacing w:line="320" w:lineRule="exact"/>
      <w:ind w:hanging="716"/>
    </w:pPr>
    <w:rPr>
      <w:szCs w:val="24"/>
    </w:rPr>
  </w:style>
  <w:style w:type="paragraph" w:customStyle="1" w:styleId="Style14">
    <w:name w:val="Style14"/>
    <w:basedOn w:val="a"/>
    <w:rsid w:val="0009416A"/>
    <w:pPr>
      <w:widowControl w:val="0"/>
      <w:overflowPunct/>
      <w:spacing w:line="324" w:lineRule="exact"/>
      <w:jc w:val="both"/>
    </w:pPr>
    <w:rPr>
      <w:szCs w:val="24"/>
    </w:rPr>
  </w:style>
  <w:style w:type="paragraph" w:customStyle="1" w:styleId="Style11">
    <w:name w:val="Style11"/>
    <w:basedOn w:val="a"/>
    <w:rsid w:val="00EF3558"/>
    <w:pPr>
      <w:widowControl w:val="0"/>
      <w:overflowPunct/>
      <w:spacing w:line="270" w:lineRule="exact"/>
    </w:pPr>
    <w:rPr>
      <w:szCs w:val="24"/>
    </w:rPr>
  </w:style>
  <w:style w:type="character" w:customStyle="1" w:styleId="FontStyle22">
    <w:name w:val="Font Style22"/>
    <w:rsid w:val="00EF3558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18">
    <w:name w:val="Style18"/>
    <w:basedOn w:val="a"/>
    <w:rsid w:val="00EF3558"/>
    <w:pPr>
      <w:widowControl w:val="0"/>
      <w:overflowPunct/>
    </w:pPr>
    <w:rPr>
      <w:szCs w:val="24"/>
    </w:rPr>
  </w:style>
  <w:style w:type="character" w:customStyle="1" w:styleId="FontStyle23">
    <w:name w:val="Font Style23"/>
    <w:rsid w:val="00EF3558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30">
    <w:name w:val="Заголовок 3 Знак"/>
    <w:basedOn w:val="a0"/>
    <w:link w:val="3"/>
    <w:locked/>
    <w:rsid w:val="00485824"/>
    <w:rPr>
      <w:rFonts w:ascii="Cambria" w:eastAsia="Calibri" w:hAnsi="Cambria"/>
      <w:b/>
      <w:bCs/>
      <w:color w:val="4F81BD"/>
      <w:sz w:val="28"/>
      <w:szCs w:val="28"/>
      <w:lang w:val="ru-RU" w:eastAsia="ru-RU" w:bidi="ar-SA"/>
    </w:rPr>
  </w:style>
  <w:style w:type="paragraph" w:styleId="a9">
    <w:name w:val="Body Text"/>
    <w:basedOn w:val="a"/>
    <w:link w:val="aa"/>
    <w:rsid w:val="00485824"/>
    <w:pPr>
      <w:overflowPunct/>
      <w:autoSpaceDE/>
      <w:autoSpaceDN/>
      <w:adjustRightInd/>
      <w:jc w:val="both"/>
    </w:pPr>
    <w:rPr>
      <w:rFonts w:eastAsia="Calibri"/>
      <w:sz w:val="28"/>
      <w:szCs w:val="24"/>
    </w:rPr>
  </w:style>
  <w:style w:type="character" w:customStyle="1" w:styleId="aa">
    <w:name w:val="Основной текст Знак"/>
    <w:basedOn w:val="a0"/>
    <w:link w:val="a9"/>
    <w:locked/>
    <w:rsid w:val="00485824"/>
    <w:rPr>
      <w:rFonts w:eastAsia="Calibri"/>
      <w:sz w:val="28"/>
      <w:szCs w:val="24"/>
      <w:lang w:val="ru-RU" w:eastAsia="ru-RU" w:bidi="ar-SA"/>
    </w:rPr>
  </w:style>
  <w:style w:type="paragraph" w:styleId="ab">
    <w:name w:val="Balloon Text"/>
    <w:basedOn w:val="a"/>
    <w:link w:val="ac"/>
    <w:rsid w:val="00422C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22C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ОБРАЗОВАНИЯ АДМИНИСТРАЦИИ</vt:lpstr>
    </vt:vector>
  </TitlesOfParts>
  <Company/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ОБРАЗОВАНИЯ АДМИНИСТРАЦИИ</dc:title>
  <dc:creator>секретарь</dc:creator>
  <cp:lastModifiedBy>123</cp:lastModifiedBy>
  <cp:revision>11</cp:revision>
  <cp:lastPrinted>2019-12-20T05:08:00Z</cp:lastPrinted>
  <dcterms:created xsi:type="dcterms:W3CDTF">2022-12-16T03:42:00Z</dcterms:created>
  <dcterms:modified xsi:type="dcterms:W3CDTF">2022-12-16T10:29:00Z</dcterms:modified>
</cp:coreProperties>
</file>